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601" w:rsidRPr="002C711A" w:rsidRDefault="00153601" w:rsidP="00153601">
      <w:pPr>
        <w:spacing w:after="0"/>
        <w:ind w:firstLine="709"/>
        <w:jc w:val="center"/>
        <w:rPr>
          <w:b/>
          <w:sz w:val="40"/>
          <w:szCs w:val="40"/>
        </w:rPr>
      </w:pPr>
      <w:r w:rsidRPr="002C711A">
        <w:rPr>
          <w:b/>
          <w:sz w:val="40"/>
          <w:szCs w:val="40"/>
        </w:rPr>
        <w:t>Реестр муниципального имущества</w:t>
      </w:r>
    </w:p>
    <w:p w:rsidR="00153601" w:rsidRPr="002C711A" w:rsidRDefault="00153601" w:rsidP="00153601">
      <w:pPr>
        <w:spacing w:after="0"/>
        <w:ind w:firstLine="709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а</w:t>
      </w:r>
      <w:r w:rsidRPr="002C711A">
        <w:rPr>
          <w:b/>
          <w:sz w:val="40"/>
          <w:szCs w:val="40"/>
        </w:rPr>
        <w:t>дминистрации МО «сельсовет «Куппинский»</w:t>
      </w:r>
    </w:p>
    <w:p w:rsidR="00153601" w:rsidRDefault="00153601" w:rsidP="00153601">
      <w:pPr>
        <w:spacing w:after="0"/>
        <w:ind w:firstLine="709"/>
        <w:jc w:val="center"/>
        <w:rPr>
          <w:b/>
          <w:sz w:val="40"/>
          <w:szCs w:val="40"/>
        </w:rPr>
      </w:pPr>
      <w:r w:rsidRPr="002C711A">
        <w:rPr>
          <w:b/>
          <w:sz w:val="40"/>
          <w:szCs w:val="40"/>
        </w:rPr>
        <w:t>Левашинского района Республики Дагестан.</w:t>
      </w:r>
    </w:p>
    <w:p w:rsidR="00F12C76" w:rsidRDefault="00F12C76" w:rsidP="00153601">
      <w:pPr>
        <w:spacing w:after="0"/>
        <w:ind w:firstLine="709"/>
        <w:jc w:val="center"/>
      </w:pPr>
    </w:p>
    <w:tbl>
      <w:tblPr>
        <w:tblW w:w="15388" w:type="dxa"/>
        <w:tblLook w:val="04A0" w:firstRow="1" w:lastRow="0" w:firstColumn="1" w:lastColumn="0" w:noHBand="0" w:noVBand="1"/>
      </w:tblPr>
      <w:tblGrid>
        <w:gridCol w:w="935"/>
        <w:gridCol w:w="1976"/>
        <w:gridCol w:w="2170"/>
        <w:gridCol w:w="1718"/>
        <w:gridCol w:w="3355"/>
        <w:gridCol w:w="1841"/>
        <w:gridCol w:w="1397"/>
        <w:gridCol w:w="1996"/>
      </w:tblGrid>
      <w:tr w:rsidR="00153601" w:rsidRPr="00153601" w:rsidTr="00383CA1">
        <w:trPr>
          <w:trHeight w:val="910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3601" w:rsidRPr="00153601" w:rsidRDefault="00153601" w:rsidP="0015360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601">
              <w:rPr>
                <w:rFonts w:eastAsia="Times New Roman" w:cs="Times New Roman"/>
                <w:sz w:val="24"/>
                <w:szCs w:val="24"/>
                <w:lang w:eastAsia="ru-RU"/>
              </w:rPr>
              <w:t>Реес</w:t>
            </w:r>
            <w:proofErr w:type="spellEnd"/>
          </w:p>
          <w:p w:rsidR="00153601" w:rsidRPr="00153601" w:rsidRDefault="00153601" w:rsidP="0015360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601">
              <w:rPr>
                <w:rFonts w:eastAsia="Times New Roman" w:cs="Times New Roman"/>
                <w:sz w:val="24"/>
                <w:szCs w:val="24"/>
                <w:lang w:eastAsia="ru-RU"/>
              </w:rPr>
              <w:t>тров</w:t>
            </w:r>
            <w:proofErr w:type="spellEnd"/>
          </w:p>
          <w:p w:rsidR="00153601" w:rsidRPr="00153601" w:rsidRDefault="00153601" w:rsidP="0015360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601">
              <w:rPr>
                <w:rFonts w:eastAsia="Times New Roman" w:cs="Times New Roman"/>
                <w:sz w:val="24"/>
                <w:szCs w:val="24"/>
                <w:lang w:eastAsia="ru-RU"/>
              </w:rPr>
              <w:t>ый</w:t>
            </w:r>
            <w:proofErr w:type="spellEnd"/>
            <w:r w:rsidRPr="0015360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№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601" w:rsidRPr="00153601" w:rsidRDefault="00383CA1" w:rsidP="00383CA1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53601">
              <w:rPr>
                <w:rFonts w:eastAsia="Times New Roman" w:cs="Times New Roman"/>
                <w:sz w:val="24"/>
                <w:szCs w:val="24"/>
                <w:lang w:eastAsia="ru-RU"/>
              </w:rPr>
              <w:t>Наименование имущества</w:t>
            </w:r>
            <w:r w:rsidR="00153601" w:rsidRPr="00153601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601" w:rsidRPr="00153601" w:rsidRDefault="00153601" w:rsidP="0015360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53601">
              <w:rPr>
                <w:rFonts w:eastAsia="Times New Roman" w:cs="Times New Roman"/>
                <w:sz w:val="24"/>
                <w:szCs w:val="24"/>
                <w:lang w:eastAsia="ru-RU"/>
              </w:rPr>
              <w:t>Правоустанав</w:t>
            </w:r>
            <w:r w:rsidR="00383CA1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  <w:r w:rsidRPr="00153601">
              <w:rPr>
                <w:rFonts w:eastAsia="Times New Roman" w:cs="Times New Roman"/>
                <w:sz w:val="24"/>
                <w:szCs w:val="24"/>
                <w:lang w:eastAsia="ru-RU"/>
              </w:rPr>
              <w:t>ливающий</w:t>
            </w:r>
            <w:proofErr w:type="spellEnd"/>
            <w:proofErr w:type="gramEnd"/>
            <w:r w:rsidRPr="0015360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53601" w:rsidRPr="00153601" w:rsidRDefault="00153601" w:rsidP="0015360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5360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документ </w:t>
            </w:r>
          </w:p>
          <w:p w:rsidR="00153601" w:rsidRPr="00153601" w:rsidRDefault="00153601" w:rsidP="0015360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53601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601" w:rsidRPr="00153601" w:rsidRDefault="00153601" w:rsidP="0015360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5360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Площадь </w:t>
            </w:r>
          </w:p>
          <w:p w:rsidR="00153601" w:rsidRPr="00153601" w:rsidRDefault="00153601" w:rsidP="0015360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53601">
              <w:rPr>
                <w:rFonts w:eastAsia="Times New Roman" w:cs="Times New Roman"/>
                <w:sz w:val="24"/>
                <w:szCs w:val="24"/>
                <w:lang w:eastAsia="ru-RU"/>
              </w:rPr>
              <w:t>(если земля или здание)</w:t>
            </w:r>
          </w:p>
          <w:p w:rsidR="00153601" w:rsidRPr="00153601" w:rsidRDefault="00153601" w:rsidP="0015360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53601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5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601" w:rsidRPr="00153601" w:rsidRDefault="00153601" w:rsidP="0015360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53601">
              <w:rPr>
                <w:rFonts w:eastAsia="Times New Roman" w:cs="Times New Roman"/>
                <w:sz w:val="24"/>
                <w:szCs w:val="24"/>
                <w:lang w:eastAsia="ru-RU"/>
              </w:rPr>
              <w:t>Местоположение</w:t>
            </w:r>
          </w:p>
          <w:p w:rsidR="00153601" w:rsidRPr="00153601" w:rsidRDefault="00153601" w:rsidP="0015360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53601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153601" w:rsidRPr="00153601" w:rsidRDefault="00153601" w:rsidP="0015360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53601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601" w:rsidRPr="00153601" w:rsidRDefault="00153601" w:rsidP="0015360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53601">
              <w:rPr>
                <w:rFonts w:eastAsia="Times New Roman" w:cs="Times New Roman"/>
                <w:sz w:val="24"/>
                <w:szCs w:val="24"/>
                <w:lang w:eastAsia="ru-RU"/>
              </w:rPr>
              <w:t>Кадастровый номер</w:t>
            </w:r>
          </w:p>
          <w:p w:rsidR="00153601" w:rsidRPr="00153601" w:rsidRDefault="00153601" w:rsidP="0015360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53601">
              <w:rPr>
                <w:rFonts w:eastAsia="Times New Roman" w:cs="Times New Roman"/>
                <w:sz w:val="24"/>
                <w:szCs w:val="24"/>
                <w:lang w:eastAsia="ru-RU"/>
              </w:rPr>
              <w:t>(если земля или здание)</w:t>
            </w:r>
          </w:p>
          <w:p w:rsidR="00153601" w:rsidRPr="00153601" w:rsidRDefault="00153601" w:rsidP="0015360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53601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601" w:rsidRPr="00153601" w:rsidRDefault="00153601" w:rsidP="0015360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5360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Категория </w:t>
            </w:r>
          </w:p>
          <w:p w:rsidR="00153601" w:rsidRPr="00153601" w:rsidRDefault="00153601" w:rsidP="0015360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53601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153601" w:rsidRPr="00153601" w:rsidRDefault="00153601" w:rsidP="0015360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53601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601" w:rsidRPr="00153601" w:rsidRDefault="00153601" w:rsidP="0015360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53601">
              <w:rPr>
                <w:rFonts w:eastAsia="Times New Roman" w:cs="Times New Roman"/>
                <w:sz w:val="24"/>
                <w:szCs w:val="24"/>
                <w:lang w:eastAsia="ru-RU"/>
              </w:rPr>
              <w:t>Свидетельство</w:t>
            </w:r>
          </w:p>
          <w:p w:rsidR="00153601" w:rsidRPr="00153601" w:rsidRDefault="00296538" w:rsidP="0015360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гос</w:t>
            </w:r>
            <w:r w:rsidR="00153601" w:rsidRPr="00153601">
              <w:rPr>
                <w:rFonts w:eastAsia="Times New Roman" w:cs="Times New Roman"/>
                <w:sz w:val="24"/>
                <w:szCs w:val="24"/>
                <w:lang w:eastAsia="ru-RU"/>
              </w:rPr>
              <w:t>регистрации</w:t>
            </w:r>
            <w:proofErr w:type="spellEnd"/>
            <w:r w:rsidR="00153601" w:rsidRPr="0015360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права</w:t>
            </w:r>
          </w:p>
          <w:p w:rsidR="00153601" w:rsidRPr="00153601" w:rsidRDefault="00153601" w:rsidP="0015360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53601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83CA1" w:rsidRPr="00153601" w:rsidTr="00383CA1">
        <w:trPr>
          <w:trHeight w:val="300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601" w:rsidRPr="00153601" w:rsidRDefault="00153601" w:rsidP="00383CA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53601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601" w:rsidRPr="00153601" w:rsidRDefault="00383CA1" w:rsidP="00383CA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601" w:rsidRPr="00153601" w:rsidRDefault="00153601" w:rsidP="00383CA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601" w:rsidRPr="00153601" w:rsidRDefault="00383CA1" w:rsidP="00383CA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200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CA1" w:rsidRPr="00D5530C" w:rsidRDefault="00383CA1" w:rsidP="00383CA1">
            <w:pPr>
              <w:rPr>
                <w:sz w:val="22"/>
              </w:rPr>
            </w:pPr>
            <w:r w:rsidRPr="00D5530C">
              <w:rPr>
                <w:sz w:val="22"/>
              </w:rPr>
              <w:t>Республика Дагестан, Левашинский район, с. Куппа, улица Курбана Магомедова 38</w:t>
            </w:r>
          </w:p>
          <w:p w:rsidR="00153601" w:rsidRPr="00153601" w:rsidRDefault="00153601" w:rsidP="00383CA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601" w:rsidRPr="00153601" w:rsidRDefault="00153601" w:rsidP="00383CA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601" w:rsidRPr="00153601" w:rsidRDefault="00153601" w:rsidP="00383CA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601" w:rsidRPr="00153601" w:rsidRDefault="00153601" w:rsidP="00383CA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383CA1" w:rsidRPr="00153601" w:rsidTr="00383CA1">
        <w:trPr>
          <w:trHeight w:val="300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601" w:rsidRPr="00153601" w:rsidRDefault="00383CA1" w:rsidP="00383CA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601" w:rsidRPr="00153601" w:rsidRDefault="00383CA1" w:rsidP="00383CA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Здание администрации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601" w:rsidRPr="00153601" w:rsidRDefault="00153601" w:rsidP="00383CA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601" w:rsidRPr="00153601" w:rsidRDefault="00383CA1" w:rsidP="00383CA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130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CA1" w:rsidRPr="00D5530C" w:rsidRDefault="00383CA1" w:rsidP="00383CA1">
            <w:pPr>
              <w:rPr>
                <w:sz w:val="22"/>
              </w:rPr>
            </w:pPr>
            <w:r w:rsidRPr="00D5530C">
              <w:rPr>
                <w:sz w:val="22"/>
              </w:rPr>
              <w:t>Республика Дагестан, Левашинский район, с. Куппа, улица Курбана Магомедова 38</w:t>
            </w:r>
          </w:p>
          <w:p w:rsidR="00153601" w:rsidRPr="00153601" w:rsidRDefault="00153601" w:rsidP="00383CA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601" w:rsidRPr="00153601" w:rsidRDefault="00153601" w:rsidP="00383CA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601" w:rsidRPr="00153601" w:rsidRDefault="00153601" w:rsidP="00383CA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601" w:rsidRPr="00153601" w:rsidRDefault="00153601" w:rsidP="00383CA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383CA1" w:rsidRPr="00153601" w:rsidTr="00383CA1">
        <w:trPr>
          <w:trHeight w:val="300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601" w:rsidRPr="00153601" w:rsidRDefault="00296538" w:rsidP="00383CA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601" w:rsidRPr="00153601" w:rsidRDefault="00296538" w:rsidP="00383CA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Водопровод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601" w:rsidRPr="00153601" w:rsidRDefault="00296538" w:rsidP="00383CA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Технический паспорт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601" w:rsidRPr="00153601" w:rsidRDefault="00296538" w:rsidP="00383CA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11060 метров</w:t>
            </w:r>
          </w:p>
        </w:tc>
        <w:tc>
          <w:tcPr>
            <w:tcW w:w="3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601" w:rsidRPr="00153601" w:rsidRDefault="00296538" w:rsidP="00383CA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5530C">
              <w:rPr>
                <w:sz w:val="22"/>
              </w:rPr>
              <w:t xml:space="preserve">Республика Дагестан, Левашинский район, с. Куппа, </w:t>
            </w:r>
            <w:proofErr w:type="spellStart"/>
            <w:r w:rsidR="00324563">
              <w:rPr>
                <w:sz w:val="22"/>
              </w:rPr>
              <w:t>Иргали</w:t>
            </w:r>
            <w:proofErr w:type="spellEnd"/>
            <w:r w:rsidR="00324563">
              <w:rPr>
                <w:sz w:val="22"/>
              </w:rPr>
              <w:t xml:space="preserve">, </w:t>
            </w:r>
            <w:proofErr w:type="spellStart"/>
            <w:r w:rsidR="00324563">
              <w:rPr>
                <w:sz w:val="22"/>
              </w:rPr>
              <w:t>Кундурхе</w:t>
            </w:r>
            <w:proofErr w:type="spellEnd"/>
            <w:r w:rsidR="00324563">
              <w:rPr>
                <w:sz w:val="22"/>
              </w:rPr>
              <w:t xml:space="preserve">, </w:t>
            </w:r>
            <w:proofErr w:type="spellStart"/>
            <w:r w:rsidR="00324563">
              <w:rPr>
                <w:sz w:val="22"/>
              </w:rPr>
              <w:t>Амалте</w:t>
            </w:r>
            <w:proofErr w:type="spellEnd"/>
            <w:r w:rsidR="00324563">
              <w:rPr>
                <w:sz w:val="22"/>
              </w:rPr>
              <w:t xml:space="preserve">, </w:t>
            </w:r>
            <w:proofErr w:type="spellStart"/>
            <w:r w:rsidR="00324563">
              <w:rPr>
                <w:sz w:val="22"/>
              </w:rPr>
              <w:t>Те</w:t>
            </w:r>
            <w:r>
              <w:rPr>
                <w:sz w:val="22"/>
              </w:rPr>
              <w:t>лагу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601" w:rsidRPr="00153601" w:rsidRDefault="00296538" w:rsidP="00383CA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05:0012:0493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601" w:rsidRPr="00153601" w:rsidRDefault="00153601" w:rsidP="00383CA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601" w:rsidRPr="00153601" w:rsidRDefault="00153601" w:rsidP="00383CA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383CA1" w:rsidRPr="00153601" w:rsidTr="00383CA1">
        <w:trPr>
          <w:trHeight w:val="300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601" w:rsidRPr="00153601" w:rsidRDefault="00296538" w:rsidP="00383CA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601" w:rsidRPr="00153601" w:rsidRDefault="00296538" w:rsidP="00383CA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Дорога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601" w:rsidRPr="00153601" w:rsidRDefault="00296538" w:rsidP="00383CA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Технический паспорт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601" w:rsidRPr="00153601" w:rsidRDefault="00296538" w:rsidP="00383CA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31150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601" w:rsidRPr="00153601" w:rsidRDefault="00296538" w:rsidP="00383CA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5530C">
              <w:rPr>
                <w:sz w:val="22"/>
              </w:rPr>
              <w:t>Республика Дагестан, Левашинский район, с. Куппа,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601" w:rsidRPr="00153601" w:rsidRDefault="00296538" w:rsidP="00383CA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05:0012:0393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601" w:rsidRPr="00153601" w:rsidRDefault="00153601" w:rsidP="00383CA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601" w:rsidRPr="00153601" w:rsidRDefault="00153601" w:rsidP="00383CA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96538" w:rsidRPr="00153601" w:rsidTr="00383CA1">
        <w:trPr>
          <w:trHeight w:val="300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538" w:rsidRPr="00153601" w:rsidRDefault="00296538" w:rsidP="00383CA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538" w:rsidRPr="00153601" w:rsidRDefault="00296538" w:rsidP="00383CA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Дорога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538" w:rsidRPr="00153601" w:rsidRDefault="00296538" w:rsidP="00383CA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Технический паспорт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538" w:rsidRPr="00153601" w:rsidRDefault="00324563" w:rsidP="00383CA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12350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538" w:rsidRPr="00153601" w:rsidRDefault="00324563" w:rsidP="00383CA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5530C">
              <w:rPr>
                <w:sz w:val="22"/>
              </w:rPr>
              <w:t>Республика Дагест</w:t>
            </w:r>
            <w:r>
              <w:rPr>
                <w:sz w:val="22"/>
              </w:rPr>
              <w:t xml:space="preserve">ан, Левашинский район, с. </w:t>
            </w:r>
            <w:proofErr w:type="spellStart"/>
            <w:r>
              <w:rPr>
                <w:sz w:val="22"/>
              </w:rPr>
              <w:t>Иргали</w:t>
            </w:r>
            <w:proofErr w:type="spellEnd"/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538" w:rsidRPr="00153601" w:rsidRDefault="00324563" w:rsidP="00383CA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05:0012:0396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538" w:rsidRPr="00153601" w:rsidRDefault="00296538" w:rsidP="00383CA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538" w:rsidRPr="00153601" w:rsidRDefault="00296538" w:rsidP="00383CA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96538" w:rsidRPr="00153601" w:rsidTr="00383CA1">
        <w:trPr>
          <w:trHeight w:val="300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538" w:rsidRPr="00153601" w:rsidRDefault="00296538" w:rsidP="00383CA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538" w:rsidRPr="00153601" w:rsidRDefault="00296538" w:rsidP="00383CA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Дорога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538" w:rsidRPr="00153601" w:rsidRDefault="00296538" w:rsidP="00383CA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Технический паспорт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538" w:rsidRPr="00153601" w:rsidRDefault="00324563" w:rsidP="00383CA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9210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538" w:rsidRPr="00153601" w:rsidRDefault="00324563" w:rsidP="00383CA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5530C">
              <w:rPr>
                <w:sz w:val="22"/>
              </w:rPr>
              <w:t>Республика Дагест</w:t>
            </w:r>
            <w:r>
              <w:rPr>
                <w:sz w:val="22"/>
              </w:rPr>
              <w:t xml:space="preserve">ан, Левашинский район, с. </w:t>
            </w:r>
            <w:proofErr w:type="spellStart"/>
            <w:r>
              <w:rPr>
                <w:sz w:val="22"/>
              </w:rPr>
              <w:t>Кундурхе</w:t>
            </w:r>
            <w:proofErr w:type="spellEnd"/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538" w:rsidRPr="00153601" w:rsidRDefault="00324563" w:rsidP="00383CA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05:0012:0395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538" w:rsidRPr="00153601" w:rsidRDefault="00296538" w:rsidP="00383CA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538" w:rsidRPr="00153601" w:rsidRDefault="00296538" w:rsidP="00383CA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96538" w:rsidRPr="00153601" w:rsidTr="00383CA1">
        <w:trPr>
          <w:trHeight w:val="300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538" w:rsidRPr="00153601" w:rsidRDefault="00296538" w:rsidP="00383CA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538" w:rsidRPr="00153601" w:rsidRDefault="00296538" w:rsidP="00383CA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Дорога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538" w:rsidRPr="00153601" w:rsidRDefault="00296538" w:rsidP="00383CA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Технический паспорт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538" w:rsidRPr="00153601" w:rsidRDefault="00324563" w:rsidP="00383CA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9850</w:t>
            </w:r>
          </w:p>
        </w:tc>
        <w:tc>
          <w:tcPr>
            <w:tcW w:w="3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538" w:rsidRPr="00153601" w:rsidRDefault="00324563" w:rsidP="00383CA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5530C">
              <w:rPr>
                <w:sz w:val="22"/>
              </w:rPr>
              <w:t>Республика Дагест</w:t>
            </w:r>
            <w:r>
              <w:rPr>
                <w:sz w:val="22"/>
              </w:rPr>
              <w:t>ан</w:t>
            </w:r>
            <w:r>
              <w:rPr>
                <w:sz w:val="22"/>
              </w:rPr>
              <w:t xml:space="preserve">, Левашинский район, с. </w:t>
            </w:r>
            <w:proofErr w:type="spellStart"/>
            <w:r>
              <w:rPr>
                <w:sz w:val="22"/>
              </w:rPr>
              <w:t>Амалте</w:t>
            </w:r>
            <w:proofErr w:type="spellEnd"/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538" w:rsidRPr="00153601" w:rsidRDefault="00324563" w:rsidP="00383CA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05:0012:0397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538" w:rsidRPr="00153601" w:rsidRDefault="00296538" w:rsidP="00383CA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538" w:rsidRPr="00153601" w:rsidRDefault="00296538" w:rsidP="00383CA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96538" w:rsidRPr="00153601" w:rsidTr="00383CA1">
        <w:trPr>
          <w:trHeight w:val="300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538" w:rsidRPr="00153601" w:rsidRDefault="00296538" w:rsidP="00383CA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538" w:rsidRPr="00153601" w:rsidRDefault="00296538" w:rsidP="00383CA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Дорога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538" w:rsidRPr="00153601" w:rsidRDefault="00296538" w:rsidP="00383CA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Технический паспорт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538" w:rsidRPr="00153601" w:rsidRDefault="00324563" w:rsidP="00383CA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31615</w:t>
            </w:r>
          </w:p>
        </w:tc>
        <w:tc>
          <w:tcPr>
            <w:tcW w:w="3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538" w:rsidRPr="00153601" w:rsidRDefault="00324563" w:rsidP="00383CA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5530C">
              <w:rPr>
                <w:sz w:val="22"/>
              </w:rPr>
              <w:t>Республика Дагест</w:t>
            </w:r>
            <w:r>
              <w:rPr>
                <w:sz w:val="22"/>
              </w:rPr>
              <w:t>ан</w:t>
            </w:r>
            <w:r>
              <w:rPr>
                <w:sz w:val="22"/>
              </w:rPr>
              <w:t xml:space="preserve">, Левашинский район, с. </w:t>
            </w:r>
            <w:proofErr w:type="spellStart"/>
            <w:r>
              <w:rPr>
                <w:sz w:val="22"/>
              </w:rPr>
              <w:t>Телагу</w:t>
            </w:r>
            <w:proofErr w:type="spellEnd"/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538" w:rsidRPr="00153601" w:rsidRDefault="00324563" w:rsidP="00383CA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05:0012:0394</w:t>
            </w:r>
            <w:bookmarkStart w:id="0" w:name="_GoBack"/>
            <w:bookmarkEnd w:id="0"/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538" w:rsidRPr="00153601" w:rsidRDefault="00296538" w:rsidP="00383CA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538" w:rsidRPr="00153601" w:rsidRDefault="00296538" w:rsidP="00383CA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53601" w:rsidRDefault="00153601" w:rsidP="00153601">
      <w:pPr>
        <w:spacing w:after="0"/>
        <w:ind w:firstLine="709"/>
        <w:jc w:val="center"/>
      </w:pPr>
    </w:p>
    <w:sectPr w:rsidR="00153601" w:rsidSect="00153601">
      <w:pgSz w:w="16838" w:h="11906" w:orient="landscape" w:code="9"/>
      <w:pgMar w:top="720" w:right="720" w:bottom="720" w:left="72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C7C"/>
    <w:rsid w:val="00153601"/>
    <w:rsid w:val="00276C7C"/>
    <w:rsid w:val="00296538"/>
    <w:rsid w:val="00324563"/>
    <w:rsid w:val="00383CA1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D85A5"/>
  <w15:chartTrackingRefBased/>
  <w15:docId w15:val="{F31B42FE-50B4-4949-B599-8332C3235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3601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1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 Куппа</dc:creator>
  <cp:keywords/>
  <dc:description/>
  <cp:lastModifiedBy>МО Куппа</cp:lastModifiedBy>
  <cp:revision>2</cp:revision>
  <dcterms:created xsi:type="dcterms:W3CDTF">2019-03-27T13:19:00Z</dcterms:created>
  <dcterms:modified xsi:type="dcterms:W3CDTF">2019-03-27T13:54:00Z</dcterms:modified>
</cp:coreProperties>
</file>